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AE53" w14:textId="77777777" w:rsidR="003140A3" w:rsidRPr="007B279D" w:rsidRDefault="003140A3" w:rsidP="003140A3">
      <w:pPr>
        <w:tabs>
          <w:tab w:val="left" w:pos="5021"/>
        </w:tabs>
        <w:rPr>
          <w:b/>
          <w:sz w:val="28"/>
          <w:szCs w:val="28"/>
        </w:rPr>
      </w:pPr>
      <w:r w:rsidRPr="007B279D">
        <w:rPr>
          <w:b/>
          <w:sz w:val="28"/>
          <w:szCs w:val="28"/>
        </w:rPr>
        <w:t xml:space="preserve">ANEXO </w:t>
      </w:r>
      <w:r>
        <w:rPr>
          <w:b/>
          <w:sz w:val="28"/>
          <w:szCs w:val="28"/>
        </w:rPr>
        <w:t>4</w:t>
      </w:r>
    </w:p>
    <w:p w14:paraId="3E345821" w14:textId="77777777" w:rsidR="003140A3" w:rsidRPr="007B279D" w:rsidRDefault="003140A3" w:rsidP="003140A3">
      <w:pPr>
        <w:tabs>
          <w:tab w:val="left" w:pos="5021"/>
        </w:tabs>
        <w:rPr>
          <w:b/>
        </w:rPr>
      </w:pPr>
      <w:r w:rsidRPr="007B279D">
        <w:rPr>
          <w:b/>
        </w:rPr>
        <w:t>TERMO DE ANUÊNCIA DO GRUPO-SEDE</w:t>
      </w:r>
    </w:p>
    <w:p w14:paraId="7925C9BE" w14:textId="77777777" w:rsidR="003140A3" w:rsidRPr="007B279D" w:rsidRDefault="003140A3" w:rsidP="003140A3">
      <w:pPr>
        <w:tabs>
          <w:tab w:val="left" w:pos="5021"/>
        </w:tabs>
        <w:spacing w:line="240" w:lineRule="auto"/>
      </w:pPr>
      <w:r w:rsidRPr="007B279D">
        <w:t>Proponente:</w:t>
      </w:r>
    </w:p>
    <w:p w14:paraId="39B98379" w14:textId="77777777" w:rsidR="003140A3" w:rsidRPr="007B279D" w:rsidRDefault="003140A3" w:rsidP="003140A3">
      <w:pPr>
        <w:tabs>
          <w:tab w:val="left" w:pos="5021"/>
        </w:tabs>
        <w:spacing w:line="240" w:lineRule="auto"/>
      </w:pPr>
      <w:r w:rsidRPr="007B279D">
        <w:t>CPF:</w:t>
      </w:r>
    </w:p>
    <w:p w14:paraId="1CF57FC4" w14:textId="77777777" w:rsidR="003140A3" w:rsidRPr="007B279D" w:rsidRDefault="003140A3" w:rsidP="003140A3">
      <w:pPr>
        <w:tabs>
          <w:tab w:val="left" w:pos="5021"/>
        </w:tabs>
        <w:spacing w:line="240" w:lineRule="auto"/>
      </w:pPr>
      <w:r w:rsidRPr="007B279D">
        <w:t>Título do Projeto:</w:t>
      </w:r>
    </w:p>
    <w:p w14:paraId="11334EA2" w14:textId="77777777" w:rsidR="003140A3" w:rsidRPr="007B279D" w:rsidRDefault="003140A3" w:rsidP="003140A3">
      <w:pPr>
        <w:tabs>
          <w:tab w:val="left" w:pos="5021"/>
        </w:tabs>
        <w:spacing w:line="240" w:lineRule="auto"/>
      </w:pPr>
      <w:r w:rsidRPr="007B279D">
        <w:t>Responsável pelo grupo-sede (deve ter vínculo permanente com ICT do Estado do Rio de Janeiro):</w:t>
      </w:r>
    </w:p>
    <w:p w14:paraId="785C5AD0" w14:textId="77777777" w:rsidR="003140A3" w:rsidRPr="007B279D" w:rsidRDefault="003140A3" w:rsidP="003140A3">
      <w:pPr>
        <w:tabs>
          <w:tab w:val="left" w:pos="5021"/>
        </w:tabs>
        <w:spacing w:line="240" w:lineRule="auto"/>
      </w:pPr>
      <w:r w:rsidRPr="007B279D">
        <w:t>CPF:</w:t>
      </w:r>
    </w:p>
    <w:p w14:paraId="0A14E616" w14:textId="77777777" w:rsidR="003140A3" w:rsidRPr="007B279D" w:rsidRDefault="003140A3" w:rsidP="003140A3">
      <w:pPr>
        <w:tabs>
          <w:tab w:val="left" w:pos="5021"/>
        </w:tabs>
        <w:spacing w:line="240" w:lineRule="auto"/>
      </w:pPr>
      <w:r w:rsidRPr="007B279D">
        <w:t>Instituição:</w:t>
      </w:r>
    </w:p>
    <w:p w14:paraId="5ECB8BAB" w14:textId="77777777" w:rsidR="003140A3" w:rsidRPr="007B279D" w:rsidRDefault="003140A3" w:rsidP="003140A3">
      <w:pPr>
        <w:tabs>
          <w:tab w:val="left" w:pos="5021"/>
        </w:tabs>
        <w:spacing w:line="240" w:lineRule="auto"/>
      </w:pPr>
      <w:r w:rsidRPr="007B279D">
        <w:t>Cargo na Instituição:</w:t>
      </w:r>
    </w:p>
    <w:p w14:paraId="41BA095F" w14:textId="77777777" w:rsidR="003140A3" w:rsidRPr="007B279D" w:rsidRDefault="003140A3" w:rsidP="003140A3">
      <w:pPr>
        <w:tabs>
          <w:tab w:val="left" w:pos="5021"/>
        </w:tabs>
      </w:pPr>
      <w:r w:rsidRPr="007B279D">
        <w:t xml:space="preserve">Através deste termo, informo ter conhecimento da inscrição do candidato(a) na “Chamada Conjunta FAPERJ-Serrapilheira em ecologia, de apoio a jovens cientistas negros e indígenas sem vínculo empregatício com </w:t>
      </w:r>
      <w:proofErr w:type="spellStart"/>
      <w:r w:rsidRPr="007B279D">
        <w:t>ICTs</w:t>
      </w:r>
      <w:proofErr w:type="spellEnd"/>
      <w:r w:rsidRPr="007B279D">
        <w:t xml:space="preserve"> - 202</w:t>
      </w:r>
      <w:r>
        <w:t>3</w:t>
      </w:r>
      <w:r w:rsidRPr="007B279D">
        <w:t>” para a realização do Projeto supracitado, sob a coordenação do Proponente. Como representante do grupo-sede da Proposta, me colocarei à sua disposição para apoio e colaboração com o(a) proponente, visando o perfeito andamento de seu projeto.</w:t>
      </w:r>
    </w:p>
    <w:p w14:paraId="19064AB8" w14:textId="77777777" w:rsidR="003140A3" w:rsidRPr="007B279D" w:rsidRDefault="003140A3" w:rsidP="003140A3">
      <w:pPr>
        <w:tabs>
          <w:tab w:val="left" w:pos="5021"/>
        </w:tabs>
      </w:pPr>
    </w:p>
    <w:p w14:paraId="216D3A14" w14:textId="77777777" w:rsidR="003140A3" w:rsidRPr="007B279D" w:rsidRDefault="003140A3" w:rsidP="003140A3">
      <w:pPr>
        <w:tabs>
          <w:tab w:val="left" w:pos="5021"/>
        </w:tabs>
        <w:spacing w:line="240" w:lineRule="auto"/>
        <w:jc w:val="center"/>
      </w:pPr>
      <w:r w:rsidRPr="007B279D">
        <w:t>_________________________________</w:t>
      </w:r>
    </w:p>
    <w:p w14:paraId="7659E4CF" w14:textId="77777777" w:rsidR="003140A3" w:rsidRPr="007B279D" w:rsidRDefault="003140A3" w:rsidP="003140A3">
      <w:pPr>
        <w:tabs>
          <w:tab w:val="left" w:pos="5021"/>
        </w:tabs>
        <w:spacing w:line="240" w:lineRule="auto"/>
        <w:jc w:val="center"/>
      </w:pPr>
      <w:r w:rsidRPr="007B279D">
        <w:t>(Nome Completo/ Assinatura/Carimbo)</w:t>
      </w:r>
    </w:p>
    <w:p w14:paraId="71ABC757" w14:textId="77777777" w:rsidR="003140A3" w:rsidRPr="007B279D" w:rsidRDefault="003140A3" w:rsidP="003140A3">
      <w:pPr>
        <w:tabs>
          <w:tab w:val="left" w:pos="5021"/>
        </w:tabs>
        <w:spacing w:line="240" w:lineRule="auto"/>
        <w:jc w:val="center"/>
      </w:pPr>
      <w:r w:rsidRPr="007B279D">
        <w:t>REPRESENTANTE DO GRUPO-SEDE</w:t>
      </w:r>
    </w:p>
    <w:p w14:paraId="1BAD8F84" w14:textId="6476B604" w:rsidR="00542D02" w:rsidRDefault="00542D02"/>
    <w:sectPr w:rsidR="00542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A3"/>
    <w:rsid w:val="003140A3"/>
    <w:rsid w:val="0054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161C"/>
  <w15:chartTrackingRefBased/>
  <w15:docId w15:val="{4AA23DDB-CFA1-4670-94FA-C07036E3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0A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</cp:revision>
  <dcterms:created xsi:type="dcterms:W3CDTF">2023-02-09T16:15:00Z</dcterms:created>
  <dcterms:modified xsi:type="dcterms:W3CDTF">2023-02-09T16:16:00Z</dcterms:modified>
</cp:coreProperties>
</file>