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Chamada para pós-docs 2/2023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Fase 1 - Formulário de revisão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1) Essa pré-proposta se qualifica para avançar para a Fase 2 (proposta completa)?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Talvez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2) Quanta certeza você tem sobre a sua avaliação?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Muita certeza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Alguma certeza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Nenhuma certeza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 Por favor, justifique a sua resposta - uma frase é suficiente.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56163</wp:posOffset>
                </wp:positionV>
                <wp:extent cx="5905500" cy="1008618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406268" y="3461230"/>
                          <a:ext cx="587946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56163</wp:posOffset>
                </wp:positionV>
                <wp:extent cx="5905500" cy="1008618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0" cy="10086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114300" distR="114300">
            <wp:extent cx="1200150" cy="342900"/>
            <wp:effectExtent b="0" l="0" r="0" t="0"/>
            <wp:docPr descr="Logotipo&#10;&#10;Descrição gerada automaticamente com confiança baixa" id="3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 com confiança baix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right" w:leader="none" w:pos="9071"/>
      </w:tabs>
      <w:spacing w:line="259" w:lineRule="auto"/>
      <w:jc w:val="right"/>
      <w:rPr/>
    </w:pPr>
    <w:r w:rsidDel="00000000" w:rsidR="00000000" w:rsidRPr="00000000">
      <w:rPr>
        <w:sz w:val="20"/>
        <w:szCs w:val="20"/>
        <w:rtl w:val="0"/>
      </w:rPr>
      <w:t xml:space="preserve">www.serrapilheira.org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b w:val="1"/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1080135</wp:posOffset>
              </wp:positionH>
              <wp:positionV relativeFrom="page">
                <wp:posOffset>467994</wp:posOffset>
              </wp:positionV>
              <wp:extent cx="1799996" cy="324307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46000" y="3617825"/>
                        <a:ext cx="1799996" cy="324307"/>
                        <a:chOff x="4446000" y="3617825"/>
                        <a:chExt cx="1800000" cy="324350"/>
                      </a:xfrm>
                    </wpg:grpSpPr>
                    <wpg:grpSp>
                      <wpg:cNvGrpSpPr/>
                      <wpg:grpSpPr>
                        <a:xfrm>
                          <a:off x="4446002" y="3617847"/>
                          <a:ext cx="1799996" cy="324307"/>
                          <a:chOff x="4446002" y="3617847"/>
                          <a:chExt cx="1799996" cy="32430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446002" y="3617847"/>
                            <a:ext cx="1799975" cy="3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46002" y="3617847"/>
                            <a:ext cx="1799996" cy="324308"/>
                            <a:chOff x="0" y="0"/>
                            <a:chExt cx="1799996" cy="32430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799975" cy="32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62154"/>
                              <a:ext cx="162153" cy="162154"/>
                            </a:xfrm>
                            <a:custGeom>
                              <a:rect b="b" l="l" r="r" t="t"/>
                              <a:pathLst>
                                <a:path extrusionOk="0" h="162154" w="162153">
                                  <a:moveTo>
                                    <a:pt x="131077" y="0"/>
                                  </a:moveTo>
                                  <a:lnTo>
                                    <a:pt x="162153" y="0"/>
                                  </a:lnTo>
                                  <a:cubicBezTo>
                                    <a:pt x="162153" y="43332"/>
                                    <a:pt x="145288" y="84074"/>
                                    <a:pt x="114681" y="114681"/>
                                  </a:cubicBezTo>
                                  <a:cubicBezTo>
                                    <a:pt x="84074" y="145288"/>
                                    <a:pt x="43345" y="162154"/>
                                    <a:pt x="0" y="162154"/>
                                  </a:cubicBezTo>
                                  <a:lnTo>
                                    <a:pt x="0" y="131064"/>
                                  </a:lnTo>
                                  <a:cubicBezTo>
                                    <a:pt x="35039" y="131064"/>
                                    <a:pt x="67958" y="117437"/>
                                    <a:pt x="92710" y="92697"/>
                                  </a:cubicBezTo>
                                  <a:cubicBezTo>
                                    <a:pt x="117450" y="67958"/>
                                    <a:pt x="131077" y="35039"/>
                                    <a:pt x="1310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00456" y="94876"/>
                              <a:ext cx="68116" cy="134290"/>
                            </a:xfrm>
                            <a:custGeom>
                              <a:rect b="b" l="l" r="r" t="t"/>
                              <a:pathLst>
                                <a:path extrusionOk="0" h="134290" w="68116">
                                  <a:moveTo>
                                    <a:pt x="68116" y="0"/>
                                  </a:moveTo>
                                  <a:lnTo>
                                    <a:pt x="68116" y="17513"/>
                                  </a:lnTo>
                                  <a:lnTo>
                                    <a:pt x="40992" y="25367"/>
                                  </a:lnTo>
                                  <a:cubicBezTo>
                                    <a:pt x="32363" y="31130"/>
                                    <a:pt x="25394" y="39922"/>
                                    <a:pt x="21615" y="52037"/>
                                  </a:cubicBezTo>
                                  <a:lnTo>
                                    <a:pt x="68116" y="52037"/>
                                  </a:lnTo>
                                  <a:lnTo>
                                    <a:pt x="68116" y="67138"/>
                                  </a:lnTo>
                                  <a:lnTo>
                                    <a:pt x="19533" y="67138"/>
                                  </a:lnTo>
                                  <a:lnTo>
                                    <a:pt x="19533" y="69220"/>
                                  </a:lnTo>
                                  <a:cubicBezTo>
                                    <a:pt x="19533" y="90128"/>
                                    <a:pt x="31255" y="107078"/>
                                    <a:pt x="50854" y="114246"/>
                                  </a:cubicBezTo>
                                  <a:lnTo>
                                    <a:pt x="68116" y="117132"/>
                                  </a:lnTo>
                                  <a:lnTo>
                                    <a:pt x="68116" y="134290"/>
                                  </a:lnTo>
                                  <a:lnTo>
                                    <a:pt x="42637" y="129833"/>
                                  </a:lnTo>
                                  <a:cubicBezTo>
                                    <a:pt x="15823" y="119598"/>
                                    <a:pt x="0" y="95662"/>
                                    <a:pt x="0" y="67925"/>
                                  </a:cubicBezTo>
                                  <a:cubicBezTo>
                                    <a:pt x="0" y="39598"/>
                                    <a:pt x="16559" y="15371"/>
                                    <a:pt x="41871" y="5028"/>
                                  </a:cubicBezTo>
                                  <a:lnTo>
                                    <a:pt x="68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86093" y="94552"/>
                              <a:ext cx="93510" cy="135458"/>
                            </a:xfrm>
                            <a:custGeom>
                              <a:rect b="b" l="l" r="r" t="t"/>
                              <a:pathLst>
                                <a:path extrusionOk="0" h="135458" w="93510">
                                  <a:moveTo>
                                    <a:pt x="47663" y="0"/>
                                  </a:moveTo>
                                  <a:cubicBezTo>
                                    <a:pt x="64592" y="0"/>
                                    <a:pt x="82309" y="8331"/>
                                    <a:pt x="87262" y="28131"/>
                                  </a:cubicBezTo>
                                  <a:lnTo>
                                    <a:pt x="69812" y="32309"/>
                                  </a:lnTo>
                                  <a:cubicBezTo>
                                    <a:pt x="66154" y="21361"/>
                                    <a:pt x="57823" y="17196"/>
                                    <a:pt x="48971" y="17196"/>
                                  </a:cubicBezTo>
                                  <a:cubicBezTo>
                                    <a:pt x="33858" y="17196"/>
                                    <a:pt x="25260" y="27356"/>
                                    <a:pt x="25260" y="37249"/>
                                  </a:cubicBezTo>
                                  <a:cubicBezTo>
                                    <a:pt x="25260" y="47930"/>
                                    <a:pt x="34379" y="53137"/>
                                    <a:pt x="43231" y="56007"/>
                                  </a:cubicBezTo>
                                  <a:lnTo>
                                    <a:pt x="62509" y="62255"/>
                                  </a:lnTo>
                                  <a:cubicBezTo>
                                    <a:pt x="85433" y="69812"/>
                                    <a:pt x="93510" y="83350"/>
                                    <a:pt x="93510" y="97688"/>
                                  </a:cubicBezTo>
                                  <a:cubicBezTo>
                                    <a:pt x="93510" y="121387"/>
                                    <a:pt x="71895" y="135458"/>
                                    <a:pt x="47930" y="135458"/>
                                  </a:cubicBezTo>
                                  <a:cubicBezTo>
                                    <a:pt x="25781" y="135458"/>
                                    <a:pt x="5982" y="124511"/>
                                    <a:pt x="0" y="104458"/>
                                  </a:cubicBezTo>
                                  <a:lnTo>
                                    <a:pt x="17183" y="100025"/>
                                  </a:lnTo>
                                  <a:cubicBezTo>
                                    <a:pt x="21095" y="110973"/>
                                    <a:pt x="33338" y="118262"/>
                                    <a:pt x="47930" y="118262"/>
                                  </a:cubicBezTo>
                                  <a:cubicBezTo>
                                    <a:pt x="62509" y="118262"/>
                                    <a:pt x="73978" y="110185"/>
                                    <a:pt x="73978" y="97688"/>
                                  </a:cubicBezTo>
                                  <a:cubicBezTo>
                                    <a:pt x="73978" y="87528"/>
                                    <a:pt x="66675" y="82321"/>
                                    <a:pt x="55474" y="78664"/>
                                  </a:cubicBezTo>
                                  <a:lnTo>
                                    <a:pt x="37249" y="72669"/>
                                  </a:lnTo>
                                  <a:cubicBezTo>
                                    <a:pt x="18745" y="66688"/>
                                    <a:pt x="5728" y="56261"/>
                                    <a:pt x="5728" y="38037"/>
                                  </a:cubicBezTo>
                                  <a:cubicBezTo>
                                    <a:pt x="5728" y="17450"/>
                                    <a:pt x="21615" y="0"/>
                                    <a:pt x="476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65532"/>
                              <a:ext cx="162153" cy="193230"/>
                            </a:xfrm>
                            <a:custGeom>
                              <a:rect b="b" l="l" r="r" t="t"/>
                              <a:pathLst>
                                <a:path extrusionOk="0" h="193230" w="162153">
                                  <a:moveTo>
                                    <a:pt x="162153" y="0"/>
                                  </a:moveTo>
                                  <a:lnTo>
                                    <a:pt x="162153" y="31077"/>
                                  </a:lnTo>
                                  <a:cubicBezTo>
                                    <a:pt x="126009" y="31077"/>
                                    <a:pt x="96609" y="60477"/>
                                    <a:pt x="96609" y="96622"/>
                                  </a:cubicBezTo>
                                  <a:cubicBezTo>
                                    <a:pt x="96609" y="149885"/>
                                    <a:pt x="53276" y="193230"/>
                                    <a:pt x="0" y="193230"/>
                                  </a:cubicBezTo>
                                  <a:lnTo>
                                    <a:pt x="0" y="162154"/>
                                  </a:lnTo>
                                  <a:cubicBezTo>
                                    <a:pt x="36132" y="162154"/>
                                    <a:pt x="65532" y="132753"/>
                                    <a:pt x="65532" y="96622"/>
                                  </a:cubicBezTo>
                                  <a:cubicBezTo>
                                    <a:pt x="65532" y="43345"/>
                                    <a:pt x="108877" y="0"/>
                                    <a:pt x="1621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162153" cy="162154"/>
                            </a:xfrm>
                            <a:custGeom>
                              <a:rect b="b" l="l" r="r" t="t"/>
                              <a:pathLst>
                                <a:path extrusionOk="0" h="162154" w="162153">
                                  <a:moveTo>
                                    <a:pt x="162153" y="0"/>
                                  </a:moveTo>
                                  <a:lnTo>
                                    <a:pt x="162153" y="31077"/>
                                  </a:lnTo>
                                  <a:cubicBezTo>
                                    <a:pt x="127102" y="31077"/>
                                    <a:pt x="94183" y="44704"/>
                                    <a:pt x="69443" y="69444"/>
                                  </a:cubicBezTo>
                                  <a:cubicBezTo>
                                    <a:pt x="44704" y="94183"/>
                                    <a:pt x="31077" y="127102"/>
                                    <a:pt x="31077" y="162154"/>
                                  </a:cubicBezTo>
                                  <a:lnTo>
                                    <a:pt x="0" y="162154"/>
                                  </a:lnTo>
                                  <a:cubicBezTo>
                                    <a:pt x="0" y="118809"/>
                                    <a:pt x="16853" y="78080"/>
                                    <a:pt x="47460" y="47460"/>
                                  </a:cubicBezTo>
                                  <a:cubicBezTo>
                                    <a:pt x="78080" y="16853"/>
                                    <a:pt x="118808" y="0"/>
                                    <a:pt x="1621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68573" y="195618"/>
                              <a:ext cx="60306" cy="34392"/>
                            </a:xfrm>
                            <a:custGeom>
                              <a:rect b="b" l="l" r="r" t="t"/>
                              <a:pathLst>
                                <a:path extrusionOk="0" h="34392" w="60306">
                                  <a:moveTo>
                                    <a:pt x="49105" y="0"/>
                                  </a:moveTo>
                                  <a:lnTo>
                                    <a:pt x="60306" y="11722"/>
                                  </a:lnTo>
                                  <a:cubicBezTo>
                                    <a:pt x="43898" y="29172"/>
                                    <a:pt x="23311" y="34392"/>
                                    <a:pt x="4820" y="34392"/>
                                  </a:cubicBezTo>
                                  <a:lnTo>
                                    <a:pt x="0" y="33548"/>
                                  </a:lnTo>
                                  <a:lnTo>
                                    <a:pt x="0" y="16390"/>
                                  </a:lnTo>
                                  <a:lnTo>
                                    <a:pt x="4820" y="17196"/>
                                  </a:lnTo>
                                  <a:cubicBezTo>
                                    <a:pt x="20453" y="17196"/>
                                    <a:pt x="35820" y="12243"/>
                                    <a:pt x="4910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736282" y="94552"/>
                              <a:ext cx="67989" cy="135458"/>
                            </a:xfrm>
                            <a:custGeom>
                              <a:rect b="b" l="l" r="r" t="t"/>
                              <a:pathLst>
                                <a:path extrusionOk="0" h="135458" w="67989">
                                  <a:moveTo>
                                    <a:pt x="64605" y="0"/>
                                  </a:moveTo>
                                  <a:lnTo>
                                    <a:pt x="67989" y="801"/>
                                  </a:lnTo>
                                  <a:lnTo>
                                    <a:pt x="67989" y="17740"/>
                                  </a:lnTo>
                                  <a:lnTo>
                                    <a:pt x="66421" y="17450"/>
                                  </a:lnTo>
                                  <a:cubicBezTo>
                                    <a:pt x="36982" y="17450"/>
                                    <a:pt x="19533" y="39853"/>
                                    <a:pt x="19533" y="67729"/>
                                  </a:cubicBezTo>
                                  <a:cubicBezTo>
                                    <a:pt x="19533" y="95072"/>
                                    <a:pt x="36982" y="118008"/>
                                    <a:pt x="66421" y="118008"/>
                                  </a:cubicBezTo>
                                  <a:lnTo>
                                    <a:pt x="67989" y="117718"/>
                                  </a:lnTo>
                                  <a:lnTo>
                                    <a:pt x="67989" y="134657"/>
                                  </a:lnTo>
                                  <a:lnTo>
                                    <a:pt x="64605" y="135458"/>
                                  </a:lnTo>
                                  <a:cubicBezTo>
                                    <a:pt x="25260" y="135458"/>
                                    <a:pt x="0" y="104978"/>
                                    <a:pt x="0" y="67729"/>
                                  </a:cubicBezTo>
                                  <a:cubicBezTo>
                                    <a:pt x="0" y="30480"/>
                                    <a:pt x="25260" y="0"/>
                                    <a:pt x="6460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57593" y="94552"/>
                              <a:ext cx="68517" cy="132588"/>
                            </a:xfrm>
                            <a:custGeom>
                              <a:rect b="b" l="l" r="r" t="t"/>
                              <a:pathLst>
                                <a:path extrusionOk="0" h="132588" w="68517">
                                  <a:moveTo>
                                    <a:pt x="57823" y="0"/>
                                  </a:moveTo>
                                  <a:cubicBezTo>
                                    <a:pt x="61735" y="0"/>
                                    <a:pt x="65380" y="787"/>
                                    <a:pt x="68517" y="2083"/>
                                  </a:cubicBezTo>
                                  <a:lnTo>
                                    <a:pt x="68517" y="21361"/>
                                  </a:lnTo>
                                  <a:cubicBezTo>
                                    <a:pt x="65126" y="19533"/>
                                    <a:pt x="60439" y="18758"/>
                                    <a:pt x="56528" y="18758"/>
                                  </a:cubicBezTo>
                                  <a:cubicBezTo>
                                    <a:pt x="39078" y="18758"/>
                                    <a:pt x="19533" y="33871"/>
                                    <a:pt x="19533" y="83096"/>
                                  </a:cubicBezTo>
                                  <a:lnTo>
                                    <a:pt x="19533" y="132588"/>
                                  </a:lnTo>
                                  <a:lnTo>
                                    <a:pt x="0" y="132588"/>
                                  </a:lnTo>
                                  <a:lnTo>
                                    <a:pt x="0" y="2870"/>
                                  </a:lnTo>
                                  <a:lnTo>
                                    <a:pt x="19533" y="2870"/>
                                  </a:lnTo>
                                  <a:lnTo>
                                    <a:pt x="19533" y="34125"/>
                                  </a:lnTo>
                                  <a:cubicBezTo>
                                    <a:pt x="24486" y="13284"/>
                                    <a:pt x="38290" y="0"/>
                                    <a:pt x="578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65633" y="94552"/>
                              <a:ext cx="68504" cy="132588"/>
                            </a:xfrm>
                            <a:custGeom>
                              <a:rect b="b" l="l" r="r" t="t"/>
                              <a:pathLst>
                                <a:path extrusionOk="0" h="132588" w="68504">
                                  <a:moveTo>
                                    <a:pt x="57823" y="0"/>
                                  </a:moveTo>
                                  <a:cubicBezTo>
                                    <a:pt x="61735" y="0"/>
                                    <a:pt x="65380" y="787"/>
                                    <a:pt x="68504" y="2083"/>
                                  </a:cubicBezTo>
                                  <a:lnTo>
                                    <a:pt x="68504" y="21361"/>
                                  </a:lnTo>
                                  <a:cubicBezTo>
                                    <a:pt x="65113" y="19533"/>
                                    <a:pt x="60427" y="18758"/>
                                    <a:pt x="56528" y="18758"/>
                                  </a:cubicBezTo>
                                  <a:cubicBezTo>
                                    <a:pt x="39065" y="18758"/>
                                    <a:pt x="19533" y="33871"/>
                                    <a:pt x="19533" y="83096"/>
                                  </a:cubicBezTo>
                                  <a:lnTo>
                                    <a:pt x="19533" y="132588"/>
                                  </a:lnTo>
                                  <a:lnTo>
                                    <a:pt x="0" y="132588"/>
                                  </a:lnTo>
                                  <a:lnTo>
                                    <a:pt x="0" y="2870"/>
                                  </a:lnTo>
                                  <a:lnTo>
                                    <a:pt x="19533" y="2870"/>
                                  </a:lnTo>
                                  <a:lnTo>
                                    <a:pt x="19533" y="34125"/>
                                  </a:lnTo>
                                  <a:cubicBezTo>
                                    <a:pt x="24486" y="13284"/>
                                    <a:pt x="38290" y="0"/>
                                    <a:pt x="578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68573" y="94552"/>
                              <a:ext cx="66821" cy="67462"/>
                            </a:xfrm>
                            <a:custGeom>
                              <a:rect b="b" l="l" r="r" t="t"/>
                              <a:pathLst>
                                <a:path extrusionOk="0" h="67462" w="66821">
                                  <a:moveTo>
                                    <a:pt x="1695" y="0"/>
                                  </a:moveTo>
                                  <a:cubicBezTo>
                                    <a:pt x="35033" y="0"/>
                                    <a:pt x="66300" y="20841"/>
                                    <a:pt x="66821" y="67462"/>
                                  </a:cubicBezTo>
                                  <a:lnTo>
                                    <a:pt x="0" y="67462"/>
                                  </a:lnTo>
                                  <a:lnTo>
                                    <a:pt x="0" y="52362"/>
                                  </a:lnTo>
                                  <a:lnTo>
                                    <a:pt x="46501" y="52362"/>
                                  </a:lnTo>
                                  <a:cubicBezTo>
                                    <a:pt x="40507" y="25260"/>
                                    <a:pt x="20187" y="17196"/>
                                    <a:pt x="2216" y="17196"/>
                                  </a:cubicBezTo>
                                  <a:lnTo>
                                    <a:pt x="0" y="17838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16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804272" y="95352"/>
                              <a:ext cx="67736" cy="133857"/>
                            </a:xfrm>
                            <a:custGeom>
                              <a:rect b="b" l="l" r="r" t="t"/>
                              <a:pathLst>
                                <a:path extrusionOk="0" h="133857" w="67736">
                                  <a:moveTo>
                                    <a:pt x="0" y="0"/>
                                  </a:moveTo>
                                  <a:lnTo>
                                    <a:pt x="26213" y="6200"/>
                                  </a:lnTo>
                                  <a:cubicBezTo>
                                    <a:pt x="34973" y="10922"/>
                                    <a:pt x="42463" y="18084"/>
                                    <a:pt x="48190" y="27851"/>
                                  </a:cubicBezTo>
                                  <a:lnTo>
                                    <a:pt x="48190" y="2070"/>
                                  </a:lnTo>
                                  <a:lnTo>
                                    <a:pt x="67736" y="2070"/>
                                  </a:lnTo>
                                  <a:lnTo>
                                    <a:pt x="67736" y="131788"/>
                                  </a:lnTo>
                                  <a:lnTo>
                                    <a:pt x="48190" y="131788"/>
                                  </a:lnTo>
                                  <a:lnTo>
                                    <a:pt x="48190" y="105994"/>
                                  </a:lnTo>
                                  <a:cubicBezTo>
                                    <a:pt x="42463" y="115766"/>
                                    <a:pt x="34973" y="122932"/>
                                    <a:pt x="26213" y="127655"/>
                                  </a:cubicBezTo>
                                  <a:lnTo>
                                    <a:pt x="0" y="133857"/>
                                  </a:lnTo>
                                  <a:lnTo>
                                    <a:pt x="0" y="116917"/>
                                  </a:lnTo>
                                  <a:lnTo>
                                    <a:pt x="17901" y="113600"/>
                                  </a:lnTo>
                                  <a:cubicBezTo>
                                    <a:pt x="35855" y="106541"/>
                                    <a:pt x="48457" y="89589"/>
                                    <a:pt x="48457" y="66929"/>
                                  </a:cubicBezTo>
                                  <a:cubicBezTo>
                                    <a:pt x="48457" y="44259"/>
                                    <a:pt x="35855" y="27312"/>
                                    <a:pt x="17901" y="20255"/>
                                  </a:cubicBezTo>
                                  <a:lnTo>
                                    <a:pt x="0" y="169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914222" y="95351"/>
                              <a:ext cx="67729" cy="190133"/>
                            </a:xfrm>
                            <a:custGeom>
                              <a:rect b="b" l="l" r="r" t="t"/>
                              <a:pathLst>
                                <a:path extrusionOk="0" h="190133" w="67729">
                                  <a:moveTo>
                                    <a:pt x="67729" y="0"/>
                                  </a:moveTo>
                                  <a:lnTo>
                                    <a:pt x="67729" y="16940"/>
                                  </a:lnTo>
                                  <a:lnTo>
                                    <a:pt x="49829" y="20256"/>
                                  </a:lnTo>
                                  <a:cubicBezTo>
                                    <a:pt x="31880" y="27313"/>
                                    <a:pt x="19279" y="44261"/>
                                    <a:pt x="19279" y="66930"/>
                                  </a:cubicBezTo>
                                  <a:cubicBezTo>
                                    <a:pt x="19279" y="89590"/>
                                    <a:pt x="31880" y="106542"/>
                                    <a:pt x="49829" y="113602"/>
                                  </a:cubicBezTo>
                                  <a:lnTo>
                                    <a:pt x="67729" y="116920"/>
                                  </a:lnTo>
                                  <a:lnTo>
                                    <a:pt x="67729" y="133860"/>
                                  </a:lnTo>
                                  <a:lnTo>
                                    <a:pt x="41510" y="127657"/>
                                  </a:lnTo>
                                  <a:cubicBezTo>
                                    <a:pt x="32750" y="122934"/>
                                    <a:pt x="25260" y="115768"/>
                                    <a:pt x="19533" y="105995"/>
                                  </a:cubicBezTo>
                                  <a:lnTo>
                                    <a:pt x="19533" y="190133"/>
                                  </a:lnTo>
                                  <a:lnTo>
                                    <a:pt x="0" y="190133"/>
                                  </a:lnTo>
                                  <a:lnTo>
                                    <a:pt x="0" y="2071"/>
                                  </a:lnTo>
                                  <a:lnTo>
                                    <a:pt x="19533" y="2071"/>
                                  </a:lnTo>
                                  <a:lnTo>
                                    <a:pt x="19533" y="27852"/>
                                  </a:lnTo>
                                  <a:cubicBezTo>
                                    <a:pt x="25260" y="18086"/>
                                    <a:pt x="32750" y="10923"/>
                                    <a:pt x="41510" y="6202"/>
                                  </a:cubicBezTo>
                                  <a:lnTo>
                                    <a:pt x="677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083285" y="97422"/>
                              <a:ext cx="19545" cy="129718"/>
                            </a:xfrm>
                            <a:custGeom>
                              <a:rect b="b" l="l" r="r" t="t"/>
                              <a:pathLst>
                                <a:path extrusionOk="0" h="129718" w="19545">
                                  <a:moveTo>
                                    <a:pt x="0" y="0"/>
                                  </a:moveTo>
                                  <a:lnTo>
                                    <a:pt x="19545" y="0"/>
                                  </a:lnTo>
                                  <a:lnTo>
                                    <a:pt x="19545" y="129718"/>
                                  </a:lnTo>
                                  <a:lnTo>
                                    <a:pt x="0" y="1297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356601" y="94875"/>
                              <a:ext cx="68110" cy="134292"/>
                            </a:xfrm>
                            <a:custGeom>
                              <a:rect b="b" l="l" r="r" t="t"/>
                              <a:pathLst>
                                <a:path extrusionOk="0" h="134292" w="68110">
                                  <a:moveTo>
                                    <a:pt x="68110" y="0"/>
                                  </a:moveTo>
                                  <a:lnTo>
                                    <a:pt x="68110" y="17512"/>
                                  </a:lnTo>
                                  <a:lnTo>
                                    <a:pt x="40991" y="25369"/>
                                  </a:lnTo>
                                  <a:cubicBezTo>
                                    <a:pt x="32363" y="31131"/>
                                    <a:pt x="25394" y="39923"/>
                                    <a:pt x="21615" y="52038"/>
                                  </a:cubicBezTo>
                                  <a:lnTo>
                                    <a:pt x="68110" y="52038"/>
                                  </a:lnTo>
                                  <a:lnTo>
                                    <a:pt x="68110" y="67139"/>
                                  </a:lnTo>
                                  <a:lnTo>
                                    <a:pt x="19533" y="67139"/>
                                  </a:lnTo>
                                  <a:lnTo>
                                    <a:pt x="19533" y="69222"/>
                                  </a:lnTo>
                                  <a:cubicBezTo>
                                    <a:pt x="19533" y="90129"/>
                                    <a:pt x="31248" y="107079"/>
                                    <a:pt x="50844" y="114247"/>
                                  </a:cubicBezTo>
                                  <a:lnTo>
                                    <a:pt x="68110" y="117134"/>
                                  </a:lnTo>
                                  <a:lnTo>
                                    <a:pt x="68110" y="134292"/>
                                  </a:lnTo>
                                  <a:lnTo>
                                    <a:pt x="42632" y="129834"/>
                                  </a:lnTo>
                                  <a:cubicBezTo>
                                    <a:pt x="15823" y="119599"/>
                                    <a:pt x="0" y="95663"/>
                                    <a:pt x="0" y="67926"/>
                                  </a:cubicBezTo>
                                  <a:cubicBezTo>
                                    <a:pt x="0" y="39599"/>
                                    <a:pt x="16552" y="15372"/>
                                    <a:pt x="41860" y="5029"/>
                                  </a:cubicBezTo>
                                  <a:lnTo>
                                    <a:pt x="68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981951" y="94552"/>
                              <a:ext cx="67983" cy="135458"/>
                            </a:xfrm>
                            <a:custGeom>
                              <a:rect b="b" l="l" r="r" t="t"/>
                              <a:pathLst>
                                <a:path extrusionOk="0" h="135458" w="67983">
                                  <a:moveTo>
                                    <a:pt x="3378" y="0"/>
                                  </a:moveTo>
                                  <a:cubicBezTo>
                                    <a:pt x="42710" y="0"/>
                                    <a:pt x="67983" y="30480"/>
                                    <a:pt x="67983" y="67729"/>
                                  </a:cubicBezTo>
                                  <a:cubicBezTo>
                                    <a:pt x="67983" y="104978"/>
                                    <a:pt x="42710" y="135458"/>
                                    <a:pt x="3378" y="135458"/>
                                  </a:cubicBezTo>
                                  <a:lnTo>
                                    <a:pt x="0" y="134659"/>
                                  </a:lnTo>
                                  <a:lnTo>
                                    <a:pt x="0" y="117719"/>
                                  </a:lnTo>
                                  <a:lnTo>
                                    <a:pt x="1562" y="118008"/>
                                  </a:lnTo>
                                  <a:cubicBezTo>
                                    <a:pt x="30988" y="118008"/>
                                    <a:pt x="48451" y="95606"/>
                                    <a:pt x="48451" y="67729"/>
                                  </a:cubicBezTo>
                                  <a:cubicBezTo>
                                    <a:pt x="48451" y="40373"/>
                                    <a:pt x="30988" y="17450"/>
                                    <a:pt x="1562" y="17450"/>
                                  </a:cubicBezTo>
                                  <a:lnTo>
                                    <a:pt x="0" y="17739"/>
                                  </a:lnTo>
                                  <a:lnTo>
                                    <a:pt x="0" y="799"/>
                                  </a:lnTo>
                                  <a:lnTo>
                                    <a:pt x="33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078865" y="39332"/>
                              <a:ext cx="28397" cy="28905"/>
                            </a:xfrm>
                            <a:custGeom>
                              <a:rect b="b" l="l" r="r" t="t"/>
                              <a:pathLst>
                                <a:path extrusionOk="0" h="28905" w="28397">
                                  <a:moveTo>
                                    <a:pt x="14072" y="0"/>
                                  </a:moveTo>
                                  <a:cubicBezTo>
                                    <a:pt x="22149" y="0"/>
                                    <a:pt x="28397" y="6248"/>
                                    <a:pt x="28397" y="14580"/>
                                  </a:cubicBezTo>
                                  <a:cubicBezTo>
                                    <a:pt x="28397" y="22924"/>
                                    <a:pt x="22149" y="28905"/>
                                    <a:pt x="14072" y="28905"/>
                                  </a:cubicBezTo>
                                  <a:cubicBezTo>
                                    <a:pt x="5994" y="28905"/>
                                    <a:pt x="0" y="22924"/>
                                    <a:pt x="0" y="14580"/>
                                  </a:cubicBezTo>
                                  <a:cubicBezTo>
                                    <a:pt x="0" y="6248"/>
                                    <a:pt x="5994" y="0"/>
                                    <a:pt x="140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209916" y="38811"/>
                              <a:ext cx="116700" cy="188328"/>
                            </a:xfrm>
                            <a:custGeom>
                              <a:rect b="b" l="l" r="r" t="t"/>
                              <a:pathLst>
                                <a:path extrusionOk="0" h="188328" w="116700">
                                  <a:moveTo>
                                    <a:pt x="0" y="0"/>
                                  </a:moveTo>
                                  <a:lnTo>
                                    <a:pt x="19533" y="0"/>
                                  </a:lnTo>
                                  <a:lnTo>
                                    <a:pt x="19533" y="86220"/>
                                  </a:lnTo>
                                  <a:cubicBezTo>
                                    <a:pt x="26568" y="65634"/>
                                    <a:pt x="45847" y="55740"/>
                                    <a:pt x="65125" y="55740"/>
                                  </a:cubicBezTo>
                                  <a:cubicBezTo>
                                    <a:pt x="93256" y="55740"/>
                                    <a:pt x="116700" y="72149"/>
                                    <a:pt x="116700" y="114618"/>
                                  </a:cubicBezTo>
                                  <a:lnTo>
                                    <a:pt x="116700" y="188328"/>
                                  </a:lnTo>
                                  <a:lnTo>
                                    <a:pt x="97155" y="188328"/>
                                  </a:lnTo>
                                  <a:lnTo>
                                    <a:pt x="97155" y="114618"/>
                                  </a:lnTo>
                                  <a:cubicBezTo>
                                    <a:pt x="97155" y="83096"/>
                                    <a:pt x="80493" y="73190"/>
                                    <a:pt x="63817" y="73190"/>
                                  </a:cubicBezTo>
                                  <a:cubicBezTo>
                                    <a:pt x="49492" y="73190"/>
                                    <a:pt x="20053" y="83350"/>
                                    <a:pt x="19533" y="125286"/>
                                  </a:cubicBezTo>
                                  <a:lnTo>
                                    <a:pt x="19533" y="188328"/>
                                  </a:lnTo>
                                  <a:lnTo>
                                    <a:pt x="0" y="1883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147128" y="38811"/>
                              <a:ext cx="19533" cy="188328"/>
                            </a:xfrm>
                            <a:custGeom>
                              <a:rect b="b" l="l" r="r" t="t"/>
                              <a:pathLst>
                                <a:path extrusionOk="0" h="188328" w="19533">
                                  <a:moveTo>
                                    <a:pt x="0" y="0"/>
                                  </a:moveTo>
                                  <a:lnTo>
                                    <a:pt x="19533" y="0"/>
                                  </a:lnTo>
                                  <a:lnTo>
                                    <a:pt x="19533" y="188328"/>
                                  </a:lnTo>
                                  <a:lnTo>
                                    <a:pt x="0" y="188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424711" y="195618"/>
                              <a:ext cx="60312" cy="34392"/>
                            </a:xfrm>
                            <a:custGeom>
                              <a:rect b="b" l="l" r="r" t="t"/>
                              <a:pathLst>
                                <a:path extrusionOk="0" h="34392" w="60312">
                                  <a:moveTo>
                                    <a:pt x="49098" y="0"/>
                                  </a:moveTo>
                                  <a:lnTo>
                                    <a:pt x="60312" y="11722"/>
                                  </a:lnTo>
                                  <a:cubicBezTo>
                                    <a:pt x="43891" y="29172"/>
                                    <a:pt x="23317" y="34392"/>
                                    <a:pt x="4813" y="34392"/>
                                  </a:cubicBezTo>
                                  <a:lnTo>
                                    <a:pt x="0" y="33549"/>
                                  </a:lnTo>
                                  <a:lnTo>
                                    <a:pt x="0" y="16391"/>
                                  </a:lnTo>
                                  <a:lnTo>
                                    <a:pt x="4813" y="17196"/>
                                  </a:lnTo>
                                  <a:cubicBezTo>
                                    <a:pt x="20447" y="17196"/>
                                    <a:pt x="35814" y="12243"/>
                                    <a:pt x="4909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522806" y="97422"/>
                              <a:ext cx="19533" cy="129718"/>
                            </a:xfrm>
                            <a:custGeom>
                              <a:rect b="b" l="l" r="r" t="t"/>
                              <a:pathLst>
                                <a:path extrusionOk="0" h="129718" w="19533">
                                  <a:moveTo>
                                    <a:pt x="0" y="0"/>
                                  </a:moveTo>
                                  <a:lnTo>
                                    <a:pt x="19533" y="0"/>
                                  </a:lnTo>
                                  <a:lnTo>
                                    <a:pt x="19533" y="129718"/>
                                  </a:lnTo>
                                  <a:lnTo>
                                    <a:pt x="0" y="1297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664284" y="94552"/>
                              <a:ext cx="67983" cy="135458"/>
                            </a:xfrm>
                            <a:custGeom>
                              <a:rect b="b" l="l" r="r" t="t"/>
                              <a:pathLst>
                                <a:path extrusionOk="0" h="135458" w="67983">
                                  <a:moveTo>
                                    <a:pt x="64592" y="0"/>
                                  </a:moveTo>
                                  <a:lnTo>
                                    <a:pt x="67983" y="802"/>
                                  </a:lnTo>
                                  <a:lnTo>
                                    <a:pt x="67983" y="17739"/>
                                  </a:lnTo>
                                  <a:lnTo>
                                    <a:pt x="66421" y="17450"/>
                                  </a:lnTo>
                                  <a:cubicBezTo>
                                    <a:pt x="36982" y="17450"/>
                                    <a:pt x="19533" y="39853"/>
                                    <a:pt x="19533" y="67729"/>
                                  </a:cubicBezTo>
                                  <a:cubicBezTo>
                                    <a:pt x="19533" y="95072"/>
                                    <a:pt x="36982" y="118008"/>
                                    <a:pt x="66421" y="118008"/>
                                  </a:cubicBezTo>
                                  <a:lnTo>
                                    <a:pt x="67983" y="117719"/>
                                  </a:lnTo>
                                  <a:lnTo>
                                    <a:pt x="67983" y="134656"/>
                                  </a:lnTo>
                                  <a:lnTo>
                                    <a:pt x="64592" y="135458"/>
                                  </a:lnTo>
                                  <a:cubicBezTo>
                                    <a:pt x="25260" y="135458"/>
                                    <a:pt x="0" y="104978"/>
                                    <a:pt x="0" y="67729"/>
                                  </a:cubicBezTo>
                                  <a:cubicBezTo>
                                    <a:pt x="0" y="30480"/>
                                    <a:pt x="25260" y="0"/>
                                    <a:pt x="645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585595" y="94552"/>
                              <a:ext cx="68504" cy="132588"/>
                            </a:xfrm>
                            <a:custGeom>
                              <a:rect b="b" l="l" r="r" t="t"/>
                              <a:pathLst>
                                <a:path extrusionOk="0" h="132588" w="68504">
                                  <a:moveTo>
                                    <a:pt x="57823" y="0"/>
                                  </a:moveTo>
                                  <a:cubicBezTo>
                                    <a:pt x="61735" y="0"/>
                                    <a:pt x="65380" y="787"/>
                                    <a:pt x="68504" y="2083"/>
                                  </a:cubicBezTo>
                                  <a:lnTo>
                                    <a:pt x="68504" y="21361"/>
                                  </a:lnTo>
                                  <a:cubicBezTo>
                                    <a:pt x="65126" y="19533"/>
                                    <a:pt x="60427" y="18758"/>
                                    <a:pt x="56528" y="18758"/>
                                  </a:cubicBezTo>
                                  <a:cubicBezTo>
                                    <a:pt x="39078" y="18758"/>
                                    <a:pt x="19533" y="33871"/>
                                    <a:pt x="19533" y="83096"/>
                                  </a:cubicBezTo>
                                  <a:lnTo>
                                    <a:pt x="19533" y="132588"/>
                                  </a:lnTo>
                                  <a:lnTo>
                                    <a:pt x="0" y="132588"/>
                                  </a:lnTo>
                                  <a:lnTo>
                                    <a:pt x="0" y="2870"/>
                                  </a:lnTo>
                                  <a:lnTo>
                                    <a:pt x="19533" y="2870"/>
                                  </a:lnTo>
                                  <a:lnTo>
                                    <a:pt x="19533" y="34125"/>
                                  </a:lnTo>
                                  <a:cubicBezTo>
                                    <a:pt x="24486" y="13284"/>
                                    <a:pt x="38290" y="0"/>
                                    <a:pt x="578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424711" y="94552"/>
                              <a:ext cx="66815" cy="67462"/>
                            </a:xfrm>
                            <a:custGeom>
                              <a:rect b="b" l="l" r="r" t="t"/>
                              <a:pathLst>
                                <a:path extrusionOk="0" h="67462" w="66815">
                                  <a:moveTo>
                                    <a:pt x="1689" y="0"/>
                                  </a:moveTo>
                                  <a:cubicBezTo>
                                    <a:pt x="35039" y="0"/>
                                    <a:pt x="66294" y="20841"/>
                                    <a:pt x="66815" y="67462"/>
                                  </a:cubicBezTo>
                                  <a:lnTo>
                                    <a:pt x="0" y="67462"/>
                                  </a:lnTo>
                                  <a:lnTo>
                                    <a:pt x="0" y="52362"/>
                                  </a:lnTo>
                                  <a:lnTo>
                                    <a:pt x="46495" y="52362"/>
                                  </a:lnTo>
                                  <a:cubicBezTo>
                                    <a:pt x="40513" y="25260"/>
                                    <a:pt x="20193" y="17196"/>
                                    <a:pt x="2210" y="17196"/>
                                  </a:cubicBezTo>
                                  <a:lnTo>
                                    <a:pt x="0" y="17836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6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518374" y="39332"/>
                              <a:ext cx="28397" cy="28905"/>
                            </a:xfrm>
                            <a:custGeom>
                              <a:rect b="b" l="l" r="r" t="t"/>
                              <a:pathLst>
                                <a:path extrusionOk="0" h="28905" w="28397">
                                  <a:moveTo>
                                    <a:pt x="14072" y="0"/>
                                  </a:moveTo>
                                  <a:cubicBezTo>
                                    <a:pt x="22149" y="0"/>
                                    <a:pt x="28397" y="6248"/>
                                    <a:pt x="28397" y="14580"/>
                                  </a:cubicBezTo>
                                  <a:cubicBezTo>
                                    <a:pt x="28397" y="22924"/>
                                    <a:pt x="22149" y="28905"/>
                                    <a:pt x="14072" y="28905"/>
                                  </a:cubicBezTo>
                                  <a:cubicBezTo>
                                    <a:pt x="5994" y="28905"/>
                                    <a:pt x="0" y="22924"/>
                                    <a:pt x="0" y="14580"/>
                                  </a:cubicBezTo>
                                  <a:cubicBezTo>
                                    <a:pt x="0" y="6248"/>
                                    <a:pt x="5994" y="0"/>
                                    <a:pt x="140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732267" y="95353"/>
                              <a:ext cx="67729" cy="133854"/>
                            </a:xfrm>
                            <a:custGeom>
                              <a:rect b="b" l="l" r="r" t="t"/>
                              <a:pathLst>
                                <a:path extrusionOk="0" h="133854" w="67729">
                                  <a:moveTo>
                                    <a:pt x="0" y="0"/>
                                  </a:moveTo>
                                  <a:lnTo>
                                    <a:pt x="26211" y="6199"/>
                                  </a:lnTo>
                                  <a:cubicBezTo>
                                    <a:pt x="34969" y="10920"/>
                                    <a:pt x="42456" y="18083"/>
                                    <a:pt x="48184" y="27849"/>
                                  </a:cubicBezTo>
                                  <a:lnTo>
                                    <a:pt x="48184" y="2068"/>
                                  </a:lnTo>
                                  <a:lnTo>
                                    <a:pt x="67729" y="2068"/>
                                  </a:lnTo>
                                  <a:lnTo>
                                    <a:pt x="67729" y="131786"/>
                                  </a:lnTo>
                                  <a:lnTo>
                                    <a:pt x="48184" y="131786"/>
                                  </a:lnTo>
                                  <a:lnTo>
                                    <a:pt x="48184" y="105992"/>
                                  </a:lnTo>
                                  <a:cubicBezTo>
                                    <a:pt x="42456" y="115765"/>
                                    <a:pt x="34969" y="122931"/>
                                    <a:pt x="26211" y="127654"/>
                                  </a:cubicBezTo>
                                  <a:lnTo>
                                    <a:pt x="0" y="133854"/>
                                  </a:lnTo>
                                  <a:lnTo>
                                    <a:pt x="0" y="116917"/>
                                  </a:lnTo>
                                  <a:lnTo>
                                    <a:pt x="17900" y="113599"/>
                                  </a:lnTo>
                                  <a:cubicBezTo>
                                    <a:pt x="35849" y="106539"/>
                                    <a:pt x="48450" y="89587"/>
                                    <a:pt x="48450" y="66927"/>
                                  </a:cubicBezTo>
                                  <a:cubicBezTo>
                                    <a:pt x="48450" y="44258"/>
                                    <a:pt x="35849" y="27310"/>
                                    <a:pt x="17900" y="20253"/>
                                  </a:cubicBezTo>
                                  <a:lnTo>
                                    <a:pt x="0" y="169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1080135</wp:posOffset>
              </wp:positionH>
              <wp:positionV relativeFrom="page">
                <wp:posOffset>467994</wp:posOffset>
              </wp:positionV>
              <wp:extent cx="1799996" cy="324307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9996" cy="3243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